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A1" w:rsidRPr="005217E4" w:rsidRDefault="000B00A1" w:rsidP="001A75CE">
      <w:pPr>
        <w:pStyle w:val="a3"/>
        <w:ind w:hanging="426"/>
        <w:rPr>
          <w:rFonts w:ascii="Times New Roman" w:hAnsi="Times New Roman"/>
          <w:b/>
          <w:sz w:val="24"/>
          <w:szCs w:val="24"/>
        </w:rPr>
      </w:pPr>
      <w:r w:rsidRPr="005217E4">
        <w:rPr>
          <w:rFonts w:ascii="Times New Roman" w:hAnsi="Times New Roman"/>
          <w:b/>
          <w:sz w:val="24"/>
          <w:szCs w:val="24"/>
        </w:rPr>
        <w:t>Лист самооценки</w:t>
      </w:r>
    </w:p>
    <w:p w:rsidR="000B00A1" w:rsidRPr="005217E4" w:rsidRDefault="000B00A1" w:rsidP="001A75CE">
      <w:pPr>
        <w:pStyle w:val="a3"/>
        <w:ind w:hanging="426"/>
        <w:rPr>
          <w:rFonts w:ascii="Times New Roman" w:hAnsi="Times New Roman"/>
          <w:b/>
          <w:i/>
          <w:sz w:val="24"/>
          <w:szCs w:val="24"/>
        </w:rPr>
      </w:pPr>
      <w:r w:rsidRPr="005217E4">
        <w:rPr>
          <w:rFonts w:ascii="Times New Roman" w:hAnsi="Times New Roman"/>
          <w:sz w:val="24"/>
          <w:szCs w:val="24"/>
        </w:rPr>
        <w:t xml:space="preserve">при изучении темы </w:t>
      </w:r>
      <w:r w:rsidRPr="005217E4">
        <w:rPr>
          <w:rFonts w:ascii="Times New Roman" w:hAnsi="Times New Roman"/>
          <w:b/>
          <w:i/>
          <w:sz w:val="24"/>
          <w:szCs w:val="24"/>
        </w:rPr>
        <w:t>«</w:t>
      </w:r>
      <w:r w:rsidR="00AF57B9" w:rsidRPr="005217E4">
        <w:rPr>
          <w:rFonts w:ascii="Times New Roman" w:hAnsi="Times New Roman"/>
          <w:b/>
          <w:i/>
          <w:sz w:val="24"/>
          <w:szCs w:val="24"/>
        </w:rPr>
        <w:t>______________________________________________</w:t>
      </w:r>
      <w:r w:rsidR="001A75CE">
        <w:rPr>
          <w:rFonts w:ascii="Times New Roman" w:hAnsi="Times New Roman"/>
          <w:b/>
          <w:i/>
          <w:sz w:val="24"/>
          <w:szCs w:val="24"/>
        </w:rPr>
        <w:t>_________________</w:t>
      </w:r>
    </w:p>
    <w:p w:rsidR="00AF57B9" w:rsidRPr="005217E4" w:rsidRDefault="00AF57B9" w:rsidP="001A75CE">
      <w:pPr>
        <w:pStyle w:val="a3"/>
        <w:ind w:hanging="426"/>
        <w:rPr>
          <w:rFonts w:ascii="Times New Roman" w:hAnsi="Times New Roman"/>
          <w:sz w:val="24"/>
          <w:szCs w:val="24"/>
        </w:rPr>
      </w:pPr>
      <w:r w:rsidRPr="005217E4">
        <w:rPr>
          <w:rFonts w:ascii="Times New Roman" w:hAnsi="Times New Roman"/>
          <w:b/>
          <w:i/>
          <w:sz w:val="24"/>
          <w:szCs w:val="24"/>
        </w:rPr>
        <w:t>_________________________________________________________________</w:t>
      </w:r>
      <w:r w:rsidR="001A75CE">
        <w:rPr>
          <w:rFonts w:ascii="Times New Roman" w:hAnsi="Times New Roman"/>
          <w:b/>
          <w:i/>
          <w:sz w:val="24"/>
          <w:szCs w:val="24"/>
        </w:rPr>
        <w:t>_______________</w:t>
      </w:r>
      <w:r w:rsidRPr="005217E4">
        <w:rPr>
          <w:rFonts w:ascii="Times New Roman" w:hAnsi="Times New Roman"/>
          <w:b/>
          <w:i/>
          <w:sz w:val="24"/>
          <w:szCs w:val="24"/>
        </w:rPr>
        <w:t>»</w:t>
      </w:r>
    </w:p>
    <w:p w:rsidR="000B00A1" w:rsidRPr="005217E4" w:rsidRDefault="000B00A1" w:rsidP="001A75CE">
      <w:pPr>
        <w:pStyle w:val="a3"/>
        <w:ind w:hanging="426"/>
        <w:rPr>
          <w:rFonts w:ascii="Times New Roman" w:hAnsi="Times New Roman"/>
          <w:sz w:val="24"/>
          <w:szCs w:val="24"/>
        </w:rPr>
      </w:pPr>
      <w:r w:rsidRPr="005217E4">
        <w:rPr>
          <w:rFonts w:ascii="Times New Roman" w:hAnsi="Times New Roman"/>
          <w:sz w:val="24"/>
          <w:szCs w:val="24"/>
        </w:rPr>
        <w:t>ФИО _____________________________________________________________</w:t>
      </w:r>
      <w:r w:rsidR="001A75CE">
        <w:rPr>
          <w:rFonts w:ascii="Times New Roman" w:hAnsi="Times New Roman"/>
          <w:sz w:val="24"/>
          <w:szCs w:val="24"/>
        </w:rPr>
        <w:t>______________</w:t>
      </w:r>
    </w:p>
    <w:p w:rsidR="000B00A1" w:rsidRPr="005217E4" w:rsidRDefault="000B00A1" w:rsidP="001A75CE">
      <w:pPr>
        <w:pStyle w:val="a3"/>
        <w:ind w:hanging="426"/>
        <w:rPr>
          <w:rFonts w:ascii="Times New Roman" w:hAnsi="Times New Roman"/>
          <w:sz w:val="24"/>
          <w:szCs w:val="24"/>
        </w:rPr>
      </w:pPr>
      <w:r w:rsidRPr="005217E4">
        <w:rPr>
          <w:rFonts w:ascii="Times New Roman" w:hAnsi="Times New Roman"/>
          <w:sz w:val="24"/>
          <w:szCs w:val="24"/>
        </w:rPr>
        <w:t>Класс______________</w:t>
      </w:r>
    </w:p>
    <w:p w:rsidR="00AF57B9" w:rsidRDefault="005F7590" w:rsidP="001A75CE">
      <w:pPr>
        <w:pStyle w:val="a3"/>
        <w:ind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кем работал в паре </w:t>
      </w:r>
      <w:r w:rsidR="001A75CE">
        <w:rPr>
          <w:rFonts w:ascii="Times New Roman" w:hAnsi="Times New Roman"/>
          <w:sz w:val="24"/>
          <w:szCs w:val="24"/>
        </w:rPr>
        <w:t xml:space="preserve"> ________________________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>_____________________________________</w:t>
      </w:r>
    </w:p>
    <w:p w:rsidR="001A75CE" w:rsidRPr="005217E4" w:rsidRDefault="001A75CE" w:rsidP="001A75CE">
      <w:pPr>
        <w:pStyle w:val="a3"/>
        <w:ind w:hanging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8"/>
        <w:gridCol w:w="850"/>
        <w:gridCol w:w="1418"/>
        <w:gridCol w:w="850"/>
        <w:gridCol w:w="1382"/>
      </w:tblGrid>
      <w:tr w:rsidR="000B00A1" w:rsidRPr="005217E4" w:rsidTr="005217E4">
        <w:tc>
          <w:tcPr>
            <w:tcW w:w="5388" w:type="dxa"/>
            <w:vMerge w:val="restart"/>
          </w:tcPr>
          <w:p w:rsidR="00D051F9" w:rsidRPr="005217E4" w:rsidRDefault="00D051F9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00A1" w:rsidRPr="005217E4" w:rsidRDefault="000B00A1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118" w:type="dxa"/>
            <w:gridSpan w:val="3"/>
          </w:tcPr>
          <w:p w:rsidR="000B00A1" w:rsidRPr="005217E4" w:rsidRDefault="000B00A1" w:rsidP="002923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Самооценка</w:t>
            </w:r>
          </w:p>
        </w:tc>
        <w:tc>
          <w:tcPr>
            <w:tcW w:w="1382" w:type="dxa"/>
            <w:vMerge w:val="restart"/>
          </w:tcPr>
          <w:p w:rsidR="00D051F9" w:rsidRPr="005217E4" w:rsidRDefault="00D051F9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00A1" w:rsidRPr="005217E4" w:rsidRDefault="000B00A1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Оценка педагога</w:t>
            </w:r>
          </w:p>
        </w:tc>
      </w:tr>
      <w:tr w:rsidR="000B00A1" w:rsidRPr="005217E4" w:rsidTr="005217E4">
        <w:tc>
          <w:tcPr>
            <w:tcW w:w="5388" w:type="dxa"/>
            <w:vMerge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00A1" w:rsidRPr="005217E4" w:rsidRDefault="000B00A1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могу</w:t>
            </w:r>
          </w:p>
          <w:p w:rsidR="000B00A1" w:rsidRPr="005217E4" w:rsidRDefault="000B00A1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(+)</w:t>
            </w:r>
          </w:p>
        </w:tc>
        <w:tc>
          <w:tcPr>
            <w:tcW w:w="1418" w:type="dxa"/>
          </w:tcPr>
          <w:p w:rsidR="000B00A1" w:rsidRPr="005217E4" w:rsidRDefault="000B00A1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частично</w:t>
            </w:r>
          </w:p>
          <w:p w:rsidR="000B00A1" w:rsidRPr="005217E4" w:rsidRDefault="000B00A1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могу</w:t>
            </w:r>
          </w:p>
          <w:p w:rsidR="000B00A1" w:rsidRPr="005217E4" w:rsidRDefault="00820CCB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(+-</w:t>
            </w:r>
            <w:r w:rsidR="000B00A1" w:rsidRPr="005217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0B00A1" w:rsidRPr="005217E4" w:rsidRDefault="000B00A1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Не могу</w:t>
            </w:r>
          </w:p>
          <w:p w:rsidR="000B00A1" w:rsidRPr="005217E4" w:rsidRDefault="000B00A1" w:rsidP="000B63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1382" w:type="dxa"/>
            <w:vMerge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0A1" w:rsidRPr="005217E4" w:rsidTr="005217E4">
        <w:tc>
          <w:tcPr>
            <w:tcW w:w="5388" w:type="dxa"/>
          </w:tcPr>
          <w:p w:rsidR="000B00A1" w:rsidRPr="005217E4" w:rsidRDefault="000B00A1" w:rsidP="00D051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5217E4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D051F9" w:rsidRPr="005217E4">
              <w:rPr>
                <w:rFonts w:ascii="Times New Roman" w:hAnsi="Times New Roman"/>
                <w:sz w:val="24"/>
                <w:szCs w:val="24"/>
              </w:rPr>
              <w:t>выполни</w:t>
            </w:r>
            <w:proofErr w:type="gramStart"/>
            <w:r w:rsidR="00D051F9" w:rsidRPr="005217E4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="00D051F9" w:rsidRPr="005217E4">
              <w:rPr>
                <w:rFonts w:ascii="Times New Roman" w:hAnsi="Times New Roman"/>
                <w:sz w:val="24"/>
                <w:szCs w:val="24"/>
              </w:rPr>
              <w:t>а) домашнее задание</w:t>
            </w: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7E4" w:rsidRPr="005217E4" w:rsidTr="005217E4">
        <w:tc>
          <w:tcPr>
            <w:tcW w:w="5388" w:type="dxa"/>
          </w:tcPr>
          <w:p w:rsidR="005217E4" w:rsidRPr="005217E4" w:rsidRDefault="005217E4" w:rsidP="00820CC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i/>
                <w:sz w:val="24"/>
                <w:szCs w:val="24"/>
              </w:rPr>
              <w:t xml:space="preserve">2. </w:t>
            </w:r>
            <w:r w:rsidRPr="005217E4">
              <w:rPr>
                <w:rFonts w:ascii="Times New Roman" w:hAnsi="Times New Roman"/>
                <w:sz w:val="24"/>
                <w:szCs w:val="24"/>
              </w:rPr>
              <w:t>Я выполни</w:t>
            </w:r>
            <w:proofErr w:type="gramStart"/>
            <w:r w:rsidRPr="005217E4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5217E4">
              <w:rPr>
                <w:rFonts w:ascii="Times New Roman" w:hAnsi="Times New Roman"/>
                <w:sz w:val="24"/>
                <w:szCs w:val="24"/>
              </w:rPr>
              <w:t xml:space="preserve">а) задания в электронной тетради: </w:t>
            </w:r>
          </w:p>
          <w:p w:rsidR="005217E4" w:rsidRPr="005217E4" w:rsidRDefault="005217E4" w:rsidP="00820CC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Выполнено: 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пропущено: __, ошибок: __, </w:t>
            </w:r>
          </w:p>
        </w:tc>
        <w:tc>
          <w:tcPr>
            <w:tcW w:w="850" w:type="dxa"/>
          </w:tcPr>
          <w:p w:rsidR="005217E4" w:rsidRPr="005217E4" w:rsidRDefault="005217E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17E4" w:rsidRPr="005217E4" w:rsidRDefault="005217E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7E4" w:rsidRPr="005217E4" w:rsidRDefault="005217E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217E4" w:rsidRPr="005217E4" w:rsidRDefault="005217E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7E4" w:rsidRPr="005217E4" w:rsidTr="005217E4">
        <w:tc>
          <w:tcPr>
            <w:tcW w:w="5388" w:type="dxa"/>
          </w:tcPr>
          <w:p w:rsidR="005217E4" w:rsidRPr="005217E4" w:rsidRDefault="005217E4" w:rsidP="00820CCB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3. </w:t>
            </w:r>
            <w:r w:rsidRPr="005217E4">
              <w:rPr>
                <w:rFonts w:ascii="Times New Roman" w:hAnsi="Times New Roman"/>
                <w:sz w:val="24"/>
                <w:szCs w:val="24"/>
              </w:rPr>
              <w:t xml:space="preserve">Могу сформулировать цель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тему </w:t>
            </w:r>
            <w:r w:rsidRPr="005217E4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</w:tcPr>
          <w:p w:rsidR="005217E4" w:rsidRPr="005217E4" w:rsidRDefault="005217E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17E4" w:rsidRPr="005217E4" w:rsidRDefault="005217E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17E4" w:rsidRPr="005217E4" w:rsidRDefault="005217E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217E4" w:rsidRPr="005217E4" w:rsidRDefault="005217E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0A1" w:rsidRPr="005217E4" w:rsidTr="005217E4">
        <w:tc>
          <w:tcPr>
            <w:tcW w:w="5388" w:type="dxa"/>
          </w:tcPr>
          <w:p w:rsidR="000B00A1" w:rsidRPr="005217E4" w:rsidRDefault="005217E4" w:rsidP="002072A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5217E4">
              <w:rPr>
                <w:rFonts w:ascii="Times New Roman" w:hAnsi="Times New Roman"/>
                <w:i/>
                <w:sz w:val="24"/>
                <w:szCs w:val="24"/>
              </w:rPr>
              <w:t xml:space="preserve">4. </w:t>
            </w:r>
            <w:r w:rsidR="001A75CE" w:rsidRPr="00637CB1">
              <w:rPr>
                <w:rFonts w:ascii="Times New Roman" w:hAnsi="Times New Roman"/>
                <w:sz w:val="24"/>
                <w:szCs w:val="24"/>
              </w:rPr>
              <w:t>Могу ответить на вопрос:</w:t>
            </w:r>
            <w:r w:rsidR="001A75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A75CE" w:rsidRPr="001A75CE">
              <w:rPr>
                <w:rFonts w:ascii="Times New Roman" w:hAnsi="Times New Roman"/>
                <w:sz w:val="24"/>
                <w:szCs w:val="24"/>
              </w:rPr>
              <w:t xml:space="preserve">что нужно </w:t>
            </w:r>
            <w:r w:rsidR="00E92D55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="002072AA">
              <w:rPr>
                <w:rFonts w:ascii="Times New Roman" w:hAnsi="Times New Roman"/>
                <w:sz w:val="24"/>
                <w:szCs w:val="24"/>
              </w:rPr>
              <w:t>о правилах работы в сети Интернет</w:t>
            </w: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0A1" w:rsidRPr="005217E4" w:rsidTr="005217E4">
        <w:tc>
          <w:tcPr>
            <w:tcW w:w="5388" w:type="dxa"/>
          </w:tcPr>
          <w:p w:rsidR="000B00A1" w:rsidRPr="005217E4" w:rsidRDefault="001A75CE" w:rsidP="001A75C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="000B00A1" w:rsidRPr="005217E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5217E4">
              <w:rPr>
                <w:rFonts w:ascii="Times New Roman" w:hAnsi="Times New Roman"/>
                <w:sz w:val="24"/>
                <w:szCs w:val="24"/>
              </w:rPr>
              <w:t xml:space="preserve"> Могу найти нужную информацию </w:t>
            </w: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D5E" w:rsidRPr="005217E4" w:rsidTr="005217E4">
        <w:tc>
          <w:tcPr>
            <w:tcW w:w="5388" w:type="dxa"/>
          </w:tcPr>
          <w:p w:rsidR="003B5D5E" w:rsidRPr="003B5D5E" w:rsidRDefault="00E92D55" w:rsidP="001A75C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Могу сформулировать основные опасности сети</w:t>
            </w:r>
          </w:p>
        </w:tc>
        <w:tc>
          <w:tcPr>
            <w:tcW w:w="850" w:type="dxa"/>
          </w:tcPr>
          <w:p w:rsidR="003B5D5E" w:rsidRPr="005217E4" w:rsidRDefault="003B5D5E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5D5E" w:rsidRPr="005217E4" w:rsidRDefault="003B5D5E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5D5E" w:rsidRPr="005217E4" w:rsidRDefault="003B5D5E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3B5D5E" w:rsidRPr="005217E4" w:rsidRDefault="003B5D5E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0A1" w:rsidRPr="005217E4" w:rsidTr="005217E4">
        <w:tc>
          <w:tcPr>
            <w:tcW w:w="5388" w:type="dxa"/>
          </w:tcPr>
          <w:p w:rsidR="00820CCB" w:rsidRPr="005217E4" w:rsidRDefault="003B5D5E" w:rsidP="00D051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="000B00A1" w:rsidRPr="005217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20CCB" w:rsidRPr="005217E4">
              <w:rPr>
                <w:rFonts w:ascii="Times New Roman" w:hAnsi="Times New Roman"/>
                <w:sz w:val="24"/>
                <w:szCs w:val="24"/>
              </w:rPr>
              <w:t xml:space="preserve">Могу сотрудничать </w:t>
            </w:r>
            <w:r w:rsidR="00E00A76">
              <w:rPr>
                <w:rFonts w:ascii="Times New Roman" w:hAnsi="Times New Roman"/>
                <w:sz w:val="24"/>
                <w:szCs w:val="24"/>
              </w:rPr>
              <w:t xml:space="preserve">в группе </w:t>
            </w:r>
            <w:r w:rsidR="00820CCB" w:rsidRPr="005217E4">
              <w:rPr>
                <w:rFonts w:ascii="Times New Roman" w:hAnsi="Times New Roman"/>
                <w:sz w:val="24"/>
                <w:szCs w:val="24"/>
              </w:rPr>
              <w:t>при выполнении задания</w:t>
            </w: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0A1" w:rsidRPr="005217E4" w:rsidTr="005217E4">
        <w:tc>
          <w:tcPr>
            <w:tcW w:w="5388" w:type="dxa"/>
          </w:tcPr>
          <w:p w:rsidR="00DF73F4" w:rsidRPr="003B5D5E" w:rsidRDefault="003B5D5E" w:rsidP="006C3C2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B5D5E">
              <w:rPr>
                <w:rFonts w:ascii="Times New Roman" w:hAnsi="Times New Roman"/>
                <w:sz w:val="24"/>
                <w:szCs w:val="24"/>
              </w:rPr>
              <w:t>. Выполни</w:t>
            </w:r>
            <w:proofErr w:type="gramStart"/>
            <w:r w:rsidRPr="003B5D5E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3B5D5E">
              <w:rPr>
                <w:rFonts w:ascii="Times New Roman" w:hAnsi="Times New Roman"/>
                <w:sz w:val="24"/>
                <w:szCs w:val="24"/>
              </w:rPr>
              <w:t>а) пробное задание</w:t>
            </w: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0B00A1" w:rsidRPr="005217E4" w:rsidRDefault="000B00A1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3F4" w:rsidRPr="005217E4" w:rsidTr="00DF73F4">
        <w:trPr>
          <w:trHeight w:val="1485"/>
        </w:trPr>
        <w:tc>
          <w:tcPr>
            <w:tcW w:w="5388" w:type="dxa"/>
            <w:vMerge w:val="restart"/>
          </w:tcPr>
          <w:p w:rsidR="00DF73F4" w:rsidRPr="005217E4" w:rsidRDefault="00DF73F4" w:rsidP="001179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217E4">
              <w:rPr>
                <w:rFonts w:ascii="Times New Roman" w:hAnsi="Times New Roman"/>
                <w:b/>
                <w:sz w:val="24"/>
                <w:szCs w:val="24"/>
              </w:rPr>
              <w:t xml:space="preserve">Поставьте свою отметку </w:t>
            </w:r>
            <w:proofErr w:type="gramStart"/>
            <w:r w:rsidRPr="005217E4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gramEnd"/>
            <w:r w:rsidRPr="005217E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DF73F4" w:rsidRPr="00637CB1" w:rsidRDefault="00DF73F4" w:rsidP="00113AA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CB1">
              <w:rPr>
                <w:rFonts w:ascii="Times New Roman" w:hAnsi="Times New Roman"/>
                <w:sz w:val="24"/>
                <w:szCs w:val="24"/>
                <w:u w:val="single"/>
              </w:rPr>
              <w:t>отметку своей работы в теоретической части урока:</w:t>
            </w:r>
          </w:p>
          <w:p w:rsidR="00DF73F4" w:rsidRPr="005217E4" w:rsidRDefault="003B5D5E" w:rsidP="00D2668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8-7</w:t>
            </w:r>
            <w:r w:rsidR="00DF73F4" w:rsidRPr="005217E4">
              <w:rPr>
                <w:rFonts w:ascii="Times New Roman" w:hAnsi="Times New Roman"/>
                <w:sz w:val="24"/>
                <w:szCs w:val="24"/>
              </w:rPr>
              <w:t xml:space="preserve"> могу «+» </w:t>
            </w:r>
            <w:r w:rsidR="00DF73F4" w:rsidRPr="005217E4">
              <w:rPr>
                <w:rFonts w:ascii="Times New Roman" w:hAnsi="Times New Roman"/>
                <w:i/>
                <w:sz w:val="24"/>
                <w:szCs w:val="24"/>
              </w:rPr>
              <w:t>это отметка «5»</w:t>
            </w:r>
          </w:p>
          <w:p w:rsidR="00DF73F4" w:rsidRPr="005217E4" w:rsidRDefault="003B5D5E" w:rsidP="00D2668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F73F4" w:rsidRPr="005217E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F73F4" w:rsidRPr="005217E4">
              <w:rPr>
                <w:rFonts w:ascii="Times New Roman" w:hAnsi="Times New Roman"/>
                <w:sz w:val="24"/>
                <w:szCs w:val="24"/>
              </w:rPr>
              <w:t xml:space="preserve"> могу «+» </w:t>
            </w:r>
            <w:r w:rsidR="00DF73F4" w:rsidRPr="005217E4">
              <w:rPr>
                <w:rFonts w:ascii="Times New Roman" w:hAnsi="Times New Roman"/>
                <w:i/>
                <w:sz w:val="24"/>
                <w:szCs w:val="24"/>
              </w:rPr>
              <w:t>это отметка «4»</w:t>
            </w:r>
          </w:p>
          <w:p w:rsidR="00DF73F4" w:rsidRPr="005217E4" w:rsidRDefault="003B5D5E" w:rsidP="00D2668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</w:t>
            </w:r>
            <w:r w:rsidR="00DF73F4" w:rsidRPr="005217E4">
              <w:rPr>
                <w:rFonts w:ascii="Times New Roman" w:hAnsi="Times New Roman"/>
                <w:sz w:val="24"/>
                <w:szCs w:val="24"/>
              </w:rPr>
              <w:t xml:space="preserve">3 могу «+» </w:t>
            </w:r>
            <w:r w:rsidR="00DF73F4" w:rsidRPr="005217E4">
              <w:rPr>
                <w:rFonts w:ascii="Times New Roman" w:hAnsi="Times New Roman"/>
                <w:i/>
                <w:sz w:val="24"/>
                <w:szCs w:val="24"/>
              </w:rPr>
              <w:t>это отметка «3»</w:t>
            </w:r>
          </w:p>
          <w:p w:rsidR="00DF73F4" w:rsidRPr="005217E4" w:rsidRDefault="00DF73F4" w:rsidP="007F76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217E4">
              <w:rPr>
                <w:rFonts w:ascii="Times New Roman" w:hAnsi="Times New Roman"/>
                <w:sz w:val="24"/>
                <w:szCs w:val="24"/>
              </w:rPr>
              <w:t>менее 3 могу</w:t>
            </w:r>
            <w:r w:rsidRPr="005217E4">
              <w:rPr>
                <w:rFonts w:ascii="Times New Roman" w:hAnsi="Times New Roman"/>
                <w:i/>
                <w:sz w:val="24"/>
                <w:szCs w:val="24"/>
              </w:rPr>
              <w:t xml:space="preserve"> «+» мне необходимо еще поработать по данной теме</w:t>
            </w:r>
          </w:p>
          <w:p w:rsidR="00DF73F4" w:rsidRPr="00637CB1" w:rsidRDefault="00DF73F4" w:rsidP="005D73F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CB1">
              <w:rPr>
                <w:rFonts w:ascii="Times New Roman" w:hAnsi="Times New Roman"/>
                <w:sz w:val="24"/>
                <w:szCs w:val="24"/>
                <w:u w:val="single"/>
              </w:rPr>
              <w:t>отметку за практическое задание (смотри критерии)</w:t>
            </w:r>
          </w:p>
          <w:p w:rsidR="00DF73F4" w:rsidRPr="005217E4" w:rsidRDefault="00DF73F4" w:rsidP="00DF7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DF73F4" w:rsidRDefault="00DF73F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326D4C" w:rsidRDefault="00326D4C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6D4C" w:rsidRDefault="00326D4C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6D4C" w:rsidRDefault="00326D4C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6D4C" w:rsidRDefault="00326D4C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6D4C" w:rsidRDefault="00326D4C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6D4C" w:rsidRDefault="00326D4C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6D4C" w:rsidRPr="005217E4" w:rsidRDefault="00326D4C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 w:val="restart"/>
          </w:tcPr>
          <w:p w:rsidR="00DF73F4" w:rsidRPr="005217E4" w:rsidRDefault="00DF73F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3F4" w:rsidRPr="005217E4" w:rsidTr="00637CB1">
        <w:trPr>
          <w:trHeight w:val="690"/>
        </w:trPr>
        <w:tc>
          <w:tcPr>
            <w:tcW w:w="5388" w:type="dxa"/>
            <w:vMerge/>
          </w:tcPr>
          <w:p w:rsidR="00DF73F4" w:rsidRPr="005217E4" w:rsidRDefault="00DF73F4" w:rsidP="001179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DF73F4" w:rsidRPr="005217E4" w:rsidRDefault="00DF73F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DF73F4" w:rsidRPr="005217E4" w:rsidRDefault="00DF73F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3F4" w:rsidRPr="005217E4" w:rsidTr="005217E4">
        <w:trPr>
          <w:trHeight w:val="712"/>
        </w:trPr>
        <w:tc>
          <w:tcPr>
            <w:tcW w:w="5388" w:type="dxa"/>
            <w:vMerge/>
          </w:tcPr>
          <w:p w:rsidR="00DF73F4" w:rsidRPr="005217E4" w:rsidRDefault="00DF73F4" w:rsidP="001179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DF73F4" w:rsidRPr="005217E4" w:rsidRDefault="00DF73F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DF73F4" w:rsidRPr="005217E4" w:rsidRDefault="00DF73F4" w:rsidP="001179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0A1" w:rsidRPr="005217E4" w:rsidRDefault="000B00A1" w:rsidP="0015739E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F73F4" w:rsidRDefault="000B00A1" w:rsidP="002E5B3D">
      <w:pPr>
        <w:pStyle w:val="a6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37CB1">
        <w:rPr>
          <w:rFonts w:ascii="Times New Roman" w:hAnsi="Times New Roman"/>
          <w:b/>
          <w:i/>
          <w:sz w:val="24"/>
          <w:szCs w:val="24"/>
        </w:rPr>
        <w:t>Продолжите фразу</w:t>
      </w:r>
      <w:r w:rsidRPr="005217E4">
        <w:rPr>
          <w:rFonts w:ascii="Times New Roman" w:hAnsi="Times New Roman"/>
          <w:sz w:val="24"/>
          <w:szCs w:val="24"/>
        </w:rPr>
        <w:t xml:space="preserve">: </w:t>
      </w:r>
      <w:r w:rsidR="00DF73F4">
        <w:rPr>
          <w:rFonts w:ascii="Times New Roman" w:hAnsi="Times New Roman"/>
          <w:sz w:val="24"/>
          <w:szCs w:val="24"/>
        </w:rPr>
        <w:t>продолжить фразы</w:t>
      </w:r>
      <w:r w:rsidR="002E5B3D">
        <w:rPr>
          <w:rFonts w:ascii="Times New Roman" w:hAnsi="Times New Roman"/>
          <w:sz w:val="24"/>
          <w:szCs w:val="24"/>
        </w:rPr>
        <w:t xml:space="preserve"> (на ваш выбор)</w:t>
      </w:r>
      <w:r w:rsidR="00DF73F4">
        <w:rPr>
          <w:rFonts w:ascii="Times New Roman" w:hAnsi="Times New Roman"/>
          <w:sz w:val="24"/>
          <w:szCs w:val="24"/>
        </w:rPr>
        <w:t xml:space="preserve"> и</w:t>
      </w:r>
      <w:r w:rsidR="002E5B3D">
        <w:rPr>
          <w:rFonts w:ascii="Times New Roman" w:hAnsi="Times New Roman"/>
          <w:sz w:val="24"/>
          <w:szCs w:val="24"/>
        </w:rPr>
        <w:t xml:space="preserve"> (или)</w:t>
      </w:r>
      <w:r w:rsidR="00DF73F4">
        <w:rPr>
          <w:rFonts w:ascii="Times New Roman" w:hAnsi="Times New Roman"/>
          <w:sz w:val="24"/>
          <w:szCs w:val="24"/>
        </w:rPr>
        <w:t xml:space="preserve"> отметить </w:t>
      </w:r>
      <w:proofErr w:type="gramStart"/>
      <w:r w:rsidR="00DF73F4">
        <w:rPr>
          <w:rFonts w:ascii="Times New Roman" w:hAnsi="Times New Roman"/>
          <w:sz w:val="24"/>
          <w:szCs w:val="24"/>
        </w:rPr>
        <w:t>нужное</w:t>
      </w:r>
      <w:proofErr w:type="gramEnd"/>
      <w:r w:rsidR="00DF73F4">
        <w:rPr>
          <w:rFonts w:ascii="Times New Roman" w:hAnsi="Times New Roman"/>
          <w:sz w:val="24"/>
          <w:szCs w:val="24"/>
        </w:rPr>
        <w:t>: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узнал</w:t>
      </w:r>
      <w:r w:rsidR="002E5B3D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Мне было интересно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Было трудно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понял, что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Теперь я могу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научился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меня получилось 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попробую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Меня удивило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E5B3D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Занятия дали мне для жизни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DF73F4" w:rsidRDefault="00DF73F4" w:rsidP="002E5B3D">
      <w:pPr>
        <w:spacing w:after="0"/>
        <w:ind w:left="651" w:hanging="1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Мне захотелось</w:t>
      </w:r>
      <w:r w:rsidR="002E5B3D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sectPr w:rsidR="00DF73F4" w:rsidSect="007F766E">
      <w:pgSz w:w="11906" w:h="16838"/>
      <w:pgMar w:top="289" w:right="851" w:bottom="31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451F2"/>
    <w:multiLevelType w:val="hybridMultilevel"/>
    <w:tmpl w:val="07521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C0E74"/>
    <w:multiLevelType w:val="hybridMultilevel"/>
    <w:tmpl w:val="ED4AAE0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E934BD"/>
    <w:multiLevelType w:val="hybridMultilevel"/>
    <w:tmpl w:val="897A9E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A7137C"/>
    <w:multiLevelType w:val="hybridMultilevel"/>
    <w:tmpl w:val="B54C97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290334"/>
    <w:multiLevelType w:val="hybridMultilevel"/>
    <w:tmpl w:val="5D4E0C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FA0719"/>
    <w:multiLevelType w:val="hybridMultilevel"/>
    <w:tmpl w:val="E10E9698"/>
    <w:lvl w:ilvl="0" w:tplc="5C301F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37F"/>
    <w:rsid w:val="0005252A"/>
    <w:rsid w:val="000B00A1"/>
    <w:rsid w:val="000B637F"/>
    <w:rsid w:val="000D175A"/>
    <w:rsid w:val="000D1B08"/>
    <w:rsid w:val="00101D58"/>
    <w:rsid w:val="00113AAC"/>
    <w:rsid w:val="001179C6"/>
    <w:rsid w:val="0015739E"/>
    <w:rsid w:val="0018744E"/>
    <w:rsid w:val="001A75CE"/>
    <w:rsid w:val="002061C6"/>
    <w:rsid w:val="002072AA"/>
    <w:rsid w:val="00235AA4"/>
    <w:rsid w:val="00292303"/>
    <w:rsid w:val="002E5B3D"/>
    <w:rsid w:val="00324AD1"/>
    <w:rsid w:val="00326D4C"/>
    <w:rsid w:val="003B5D5E"/>
    <w:rsid w:val="004D1344"/>
    <w:rsid w:val="004F1B2D"/>
    <w:rsid w:val="005217E4"/>
    <w:rsid w:val="005D73F7"/>
    <w:rsid w:val="005F7590"/>
    <w:rsid w:val="00637CB1"/>
    <w:rsid w:val="006C3C29"/>
    <w:rsid w:val="006E64C2"/>
    <w:rsid w:val="00713213"/>
    <w:rsid w:val="007C0527"/>
    <w:rsid w:val="007F766E"/>
    <w:rsid w:val="00814C91"/>
    <w:rsid w:val="00820CCB"/>
    <w:rsid w:val="008D05E4"/>
    <w:rsid w:val="008E1314"/>
    <w:rsid w:val="009030B0"/>
    <w:rsid w:val="00921857"/>
    <w:rsid w:val="009634ED"/>
    <w:rsid w:val="00976F3C"/>
    <w:rsid w:val="0098616D"/>
    <w:rsid w:val="009B2789"/>
    <w:rsid w:val="009B7C36"/>
    <w:rsid w:val="00A0174F"/>
    <w:rsid w:val="00A018DB"/>
    <w:rsid w:val="00A8592D"/>
    <w:rsid w:val="00AF57B9"/>
    <w:rsid w:val="00B04208"/>
    <w:rsid w:val="00B71BC2"/>
    <w:rsid w:val="00B94F14"/>
    <w:rsid w:val="00CA7EF7"/>
    <w:rsid w:val="00CD1CF9"/>
    <w:rsid w:val="00D051F9"/>
    <w:rsid w:val="00D26684"/>
    <w:rsid w:val="00DF73F4"/>
    <w:rsid w:val="00E00A76"/>
    <w:rsid w:val="00E50F2B"/>
    <w:rsid w:val="00E92D55"/>
    <w:rsid w:val="00EA1956"/>
    <w:rsid w:val="00F539DD"/>
    <w:rsid w:val="00FB0D0F"/>
    <w:rsid w:val="00FC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7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B637F"/>
    <w:rPr>
      <w:lang w:eastAsia="en-US"/>
    </w:rPr>
  </w:style>
  <w:style w:type="paragraph" w:styleId="a4">
    <w:name w:val="Balloon Text"/>
    <w:basedOn w:val="a"/>
    <w:link w:val="a5"/>
    <w:uiPriority w:val="99"/>
    <w:semiHidden/>
    <w:rsid w:val="00292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923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F76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465F3-FDCF-4DFA-B554-99FBA1611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185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18</cp:revision>
  <cp:lastPrinted>2014-11-16T07:45:00Z</cp:lastPrinted>
  <dcterms:created xsi:type="dcterms:W3CDTF">2014-11-16T07:33:00Z</dcterms:created>
  <dcterms:modified xsi:type="dcterms:W3CDTF">2018-03-16T18:46:00Z</dcterms:modified>
</cp:coreProperties>
</file>